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1246" w14:textId="02D530FD" w:rsidR="00755143" w:rsidRDefault="00FD2CF8">
      <w:r>
        <w:rPr>
          <w:noProof/>
        </w:rPr>
        <w:drawing>
          <wp:anchor distT="0" distB="0" distL="114300" distR="114300" simplePos="0" relativeHeight="251658240" behindDoc="1" locked="0" layoutInCell="1" allowOverlap="1" wp14:anchorId="05497C2A" wp14:editId="3504D1BF">
            <wp:simplePos x="0" y="0"/>
            <wp:positionH relativeFrom="column">
              <wp:posOffset>-899160</wp:posOffset>
            </wp:positionH>
            <wp:positionV relativeFrom="page">
              <wp:align>top</wp:align>
            </wp:positionV>
            <wp:extent cx="7776480" cy="10063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480" cy="1006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softHyphen/>
      </w:r>
    </w:p>
    <w:sectPr w:rsidR="00755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F8"/>
    <w:rsid w:val="002F624B"/>
    <w:rsid w:val="0036765E"/>
    <w:rsid w:val="00755143"/>
    <w:rsid w:val="00E12A46"/>
    <w:rsid w:val="00F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FF9B"/>
  <w15:chartTrackingRefBased/>
  <w15:docId w15:val="{AC94F6BB-B36B-4219-85DF-FA8A373B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Oliver</dc:creator>
  <cp:keywords/>
  <dc:description/>
  <cp:lastModifiedBy>Chelsea Oliver</cp:lastModifiedBy>
  <cp:revision>4</cp:revision>
  <dcterms:created xsi:type="dcterms:W3CDTF">2022-01-19T16:35:00Z</dcterms:created>
  <dcterms:modified xsi:type="dcterms:W3CDTF">2022-03-29T20:41:00Z</dcterms:modified>
</cp:coreProperties>
</file>